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4E36" w14:textId="77777777" w:rsidR="00A60757" w:rsidRDefault="00A60757" w:rsidP="00A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 w:rsidRPr="00A60757">
        <w:rPr>
          <w:b/>
          <w:sz w:val="36"/>
        </w:rPr>
        <w:t xml:space="preserve">Exercice 2 : </w:t>
      </w:r>
    </w:p>
    <w:p w14:paraId="6DC747AE" w14:textId="77777777" w:rsidR="00DF5600" w:rsidRPr="00A60757" w:rsidRDefault="00A60757" w:rsidP="00A60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b/>
          <w:sz w:val="36"/>
        </w:rPr>
        <w:t>C</w:t>
      </w:r>
      <w:r w:rsidRPr="00A60757">
        <w:rPr>
          <w:b/>
          <w:sz w:val="36"/>
        </w:rPr>
        <w:t xml:space="preserve">réer un menu complexe sous </w:t>
      </w:r>
      <w:proofErr w:type="spellStart"/>
      <w:r w:rsidRPr="00A60757">
        <w:rPr>
          <w:b/>
          <w:sz w:val="36"/>
        </w:rPr>
        <w:t>wordpress</w:t>
      </w:r>
      <w:proofErr w:type="spellEnd"/>
    </w:p>
    <w:p w14:paraId="1115C4CA" w14:textId="77777777" w:rsidR="00A60757" w:rsidRDefault="00A60757"/>
    <w:p w14:paraId="163BD95E" w14:textId="09E7B17D" w:rsidR="00A60757" w:rsidRDefault="00A6075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F960243" wp14:editId="38E1D241">
            <wp:simplePos x="0" y="0"/>
            <wp:positionH relativeFrom="column">
              <wp:posOffset>-228600</wp:posOffset>
            </wp:positionH>
            <wp:positionV relativeFrom="paragraph">
              <wp:posOffset>621665</wp:posOffset>
            </wp:positionV>
            <wp:extent cx="5269230" cy="1195070"/>
            <wp:effectExtent l="0" t="0" r="0" b="0"/>
            <wp:wrapSquare wrapText="bothSides"/>
            <wp:docPr id="1" name="Picture 1" descr="UGICT:Users:ugict:Desktop:Capture d’écran 2013-07-10 à 08.20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ICT:Users:ugict:Desktop:Capture d’écran 2013-07-10 à 08.20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Vous avez 1 heure pour reproduire le menu suivant dans la barre principale de navigation de votre </w:t>
      </w:r>
      <w:r w:rsidR="00C81A0C">
        <w:t>site</w:t>
      </w:r>
      <w:bookmarkStart w:id="0" w:name="_GoBack"/>
      <w:bookmarkEnd w:id="0"/>
    </w:p>
    <w:p w14:paraId="110EA838" w14:textId="77777777" w:rsidR="00A60757" w:rsidRDefault="00A60757"/>
    <w:p w14:paraId="7A58213D" w14:textId="77777777" w:rsidR="00A60757" w:rsidRDefault="00A60757"/>
    <w:p w14:paraId="22002A82" w14:textId="77777777" w:rsidR="00A60757" w:rsidRDefault="00A60757"/>
    <w:p w14:paraId="7B6B6EC0" w14:textId="77777777" w:rsidR="00A60757" w:rsidRDefault="00A60757">
      <w:r w:rsidRPr="00FB34AE">
        <w:rPr>
          <w:b/>
        </w:rPr>
        <w:t>Conseil</w:t>
      </w:r>
      <w:r>
        <w:t xml:space="preserve"> : </w:t>
      </w:r>
    </w:p>
    <w:p w14:paraId="6384BE6C" w14:textId="77777777" w:rsidR="00A60757" w:rsidRDefault="00A60757"/>
    <w:p w14:paraId="768A2D0B" w14:textId="77777777" w:rsidR="00A60757" w:rsidRDefault="00A60757">
      <w:r>
        <w:t xml:space="preserve">Plutôt que de vous demander </w:t>
      </w:r>
      <w:r>
        <w:rPr>
          <w:i/>
        </w:rPr>
        <w:t xml:space="preserve">techniquement </w:t>
      </w:r>
      <w:r>
        <w:t xml:space="preserve">comment faire (où se trouvent les fonctionnalités), demandez vous </w:t>
      </w:r>
      <w:r>
        <w:rPr>
          <w:i/>
        </w:rPr>
        <w:t xml:space="preserve">logiquement </w:t>
      </w:r>
      <w:r>
        <w:t>ce que vous essayez de faire : formulez vos interrogations en français,</w:t>
      </w:r>
      <w:r w:rsidR="00FB34AE">
        <w:t xml:space="preserve"> de manière logique, pas à pas,</w:t>
      </w:r>
      <w:r>
        <w:t xml:space="preserve"> en utilisant les termes propres à </w:t>
      </w:r>
      <w:proofErr w:type="spellStart"/>
      <w:r>
        <w:t>wordpress</w:t>
      </w:r>
      <w:proofErr w:type="spellEnd"/>
      <w:r>
        <w:t xml:space="preserve"> (menu, </w:t>
      </w:r>
      <w:proofErr w:type="spellStart"/>
      <w:r>
        <w:t>widget</w:t>
      </w:r>
      <w:proofErr w:type="spellEnd"/>
      <w:r>
        <w:t xml:space="preserve">, articles, catégories </w:t>
      </w:r>
      <w:proofErr w:type="spellStart"/>
      <w:r>
        <w:t>etc</w:t>
      </w:r>
      <w:proofErr w:type="spellEnd"/>
      <w:r>
        <w:t>)</w:t>
      </w:r>
    </w:p>
    <w:p w14:paraId="2DEEE9D8" w14:textId="77777777" w:rsidR="00A60757" w:rsidRDefault="00A60757"/>
    <w:p w14:paraId="418DDE35" w14:textId="77777777" w:rsidR="00A60757" w:rsidRPr="00FB34AE" w:rsidRDefault="00A60757">
      <w:pPr>
        <w:rPr>
          <w:b/>
          <w:i/>
        </w:rPr>
      </w:pPr>
      <w:r w:rsidRPr="00FB34AE">
        <w:rPr>
          <w:b/>
        </w:rPr>
        <w:t xml:space="preserve">Indices : </w:t>
      </w:r>
      <w:r w:rsidRPr="00FB34AE">
        <w:rPr>
          <w:b/>
          <w:i/>
        </w:rPr>
        <w:t xml:space="preserve">quelques questions à vous poser, dans l’ordre : </w:t>
      </w:r>
    </w:p>
    <w:p w14:paraId="7A926FD1" w14:textId="77777777" w:rsidR="00A60757" w:rsidRPr="00A60757" w:rsidRDefault="00A60757">
      <w:pPr>
        <w:rPr>
          <w:i/>
        </w:rPr>
      </w:pPr>
    </w:p>
    <w:p w14:paraId="5ED89996" w14:textId="77777777" w:rsidR="00A60757" w:rsidRDefault="00A60757" w:rsidP="00A60757">
      <w:pPr>
        <w:pStyle w:val="Paragraphedeliste"/>
        <w:numPr>
          <w:ilvl w:val="0"/>
          <w:numId w:val="1"/>
        </w:numPr>
      </w:pPr>
      <w:r>
        <w:t>De quel menu s’agit il ?</w:t>
      </w:r>
      <w:r w:rsidR="00FB34AE">
        <w:t xml:space="preserve"> </w:t>
      </w:r>
    </w:p>
    <w:p w14:paraId="368908A7" w14:textId="77777777" w:rsidR="00A60757" w:rsidRDefault="00A60757" w:rsidP="00A60757">
      <w:pPr>
        <w:pStyle w:val="Paragraphedeliste"/>
        <w:numPr>
          <w:ilvl w:val="0"/>
          <w:numId w:val="1"/>
        </w:numPr>
      </w:pPr>
      <w:r>
        <w:t>Comment est-il installé sur le site ? (quelle fonctionnalité dit de l’afficher)</w:t>
      </w:r>
    </w:p>
    <w:p w14:paraId="421DBD7E" w14:textId="77777777" w:rsidR="00FB34AE" w:rsidRDefault="00FB34AE" w:rsidP="00A60757">
      <w:pPr>
        <w:pStyle w:val="Paragraphedeliste"/>
        <w:numPr>
          <w:ilvl w:val="0"/>
          <w:numId w:val="1"/>
        </w:numPr>
      </w:pPr>
      <w:r>
        <w:t xml:space="preserve">Qu’ai je besoin de modifier (le menu, un </w:t>
      </w:r>
      <w:proofErr w:type="spellStart"/>
      <w:r>
        <w:t>widget</w:t>
      </w:r>
      <w:proofErr w:type="spellEnd"/>
      <w:r>
        <w:t>, un article, une catégorie ?)</w:t>
      </w:r>
    </w:p>
    <w:p w14:paraId="09FB67EA" w14:textId="77777777" w:rsidR="00A60757" w:rsidRDefault="00A60757" w:rsidP="00A60757">
      <w:pPr>
        <w:pStyle w:val="Paragraphedeliste"/>
        <w:numPr>
          <w:ilvl w:val="0"/>
          <w:numId w:val="1"/>
        </w:numPr>
      </w:pPr>
      <w:r>
        <w:t>Combien y a t il d’éléments de menu à l’intérieur ?</w:t>
      </w:r>
    </w:p>
    <w:p w14:paraId="0CCE2705" w14:textId="77777777" w:rsidR="00A60757" w:rsidRDefault="00A60757" w:rsidP="00A60757">
      <w:pPr>
        <w:pStyle w:val="Paragraphedeliste"/>
        <w:numPr>
          <w:ilvl w:val="0"/>
          <w:numId w:val="1"/>
        </w:numPr>
      </w:pPr>
      <w:r>
        <w:t>Pour chaque élément par</w:t>
      </w:r>
      <w:r w:rsidR="00FB34AE">
        <w:t>ent</w:t>
      </w:r>
      <w:r>
        <w:t xml:space="preserve"> et enfant, de quel type de renvoi s’agit-il ? (une page, un lien actif, un lien mort, une catégorie ?)</w:t>
      </w:r>
    </w:p>
    <w:p w14:paraId="5BBBA855" w14:textId="77777777" w:rsidR="00A60757" w:rsidRDefault="00A60757" w:rsidP="00A60757">
      <w:pPr>
        <w:pStyle w:val="Paragraphedeliste"/>
        <w:numPr>
          <w:ilvl w:val="0"/>
          <w:numId w:val="1"/>
        </w:numPr>
      </w:pPr>
      <w:r>
        <w:t>Les pages / catégories sont elles déjà créées ?</w:t>
      </w:r>
    </w:p>
    <w:p w14:paraId="4935A397" w14:textId="77777777" w:rsidR="00A60757" w:rsidRDefault="00A60757"/>
    <w:p w14:paraId="29D1A21C" w14:textId="77777777" w:rsidR="00A60757" w:rsidRPr="00A60757" w:rsidRDefault="00A60757"/>
    <w:p w14:paraId="6A44E63C" w14:textId="77777777" w:rsidR="00A60757" w:rsidRDefault="00A60757"/>
    <w:p w14:paraId="7041725F" w14:textId="77777777" w:rsidR="00A60757" w:rsidRDefault="00A60757"/>
    <w:p w14:paraId="19CD99E7" w14:textId="77777777" w:rsidR="00A60757" w:rsidRDefault="00A60757"/>
    <w:sectPr w:rsidR="00A60757" w:rsidSect="00C81A0C">
      <w:pgSz w:w="11900" w:h="16840"/>
      <w:pgMar w:top="1440" w:right="1800" w:bottom="1440" w:left="1800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BC"/>
    <w:multiLevelType w:val="hybridMultilevel"/>
    <w:tmpl w:val="A418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57"/>
    <w:rsid w:val="004375F6"/>
    <w:rsid w:val="00A60757"/>
    <w:rsid w:val="00C81A0C"/>
    <w:rsid w:val="00DF5600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42E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7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7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075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7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75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6075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Damien Ramage</cp:lastModifiedBy>
  <cp:revision>3</cp:revision>
  <cp:lastPrinted>2014-03-10T18:21:00Z</cp:lastPrinted>
  <dcterms:created xsi:type="dcterms:W3CDTF">2013-07-10T06:19:00Z</dcterms:created>
  <dcterms:modified xsi:type="dcterms:W3CDTF">2014-03-10T18:22:00Z</dcterms:modified>
</cp:coreProperties>
</file>